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1"/>
          <w:szCs w:val="24"/>
        </w:rPr>
      </w:pPr>
      <w:r>
        <w:rPr>
          <w:rFonts w:hint="eastAsia" w:ascii="宋体" w:hAnsi="宋体" w:eastAsia="宋体"/>
          <w:b w:val="0"/>
          <w:i w:val="0"/>
          <w:color w:val="000000"/>
          <w:sz w:val="72"/>
          <w:szCs w:val="24"/>
          <w:lang w:val="en-US" w:eastAsia="zh-CN"/>
        </w:rPr>
        <w:t>门诊慢特病认定流</w:t>
      </w:r>
      <w:r>
        <w:rPr>
          <w:rFonts w:ascii="宋体" w:hAnsi="宋体" w:eastAsia="宋体"/>
          <w:b w:val="0"/>
          <w:i w:val="0"/>
          <w:color w:val="000000"/>
          <w:sz w:val="72"/>
          <w:szCs w:val="24"/>
        </w:rPr>
        <w:t>程图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144145</wp:posOffset>
                </wp:positionV>
                <wp:extent cx="3970655" cy="1311910"/>
                <wp:effectExtent l="6350" t="6350" r="2349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7780" y="1068705"/>
                          <a:ext cx="3970655" cy="1311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  <w:t>参保患者凭住院病历复印件（或门诊病历原件）及相关辅助检查检验报告、有效身份证件（或医保电子凭证、社保卡）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5pt;margin-top:11.35pt;height:103.3pt;width:312.65pt;z-index:251659264;v-text-anchor:middle;mso-width-relative:page;mso-height-relative:page;" fillcolor="#FFFFFF [3201]" filled="t" stroked="t" coordsize="21600,21600" o:gfxdata="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GWfitMAAAAKAQAADwAAAAAAAAABACAAAAAiAAAA&#10;ZHJzL2Rvd25yZXYueG1sUEsBAhQAFAAAAAgAh07iQBBQyL1+AgAACwUAAA4AAAAAAAAAAQAgAAAA&#10;I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  <w:t>参保患者凭住院病历复印件（或门诊病历原件）及相关辅助检查检验报告、有效身份证件（或医保电子凭证、社保卡）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64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645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5511165</wp:posOffset>
                </wp:positionV>
                <wp:extent cx="1840865" cy="679450"/>
                <wp:effectExtent l="6350" t="6350" r="1968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医疗机构开药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75pt;margin-top:433.95pt;height:53.5pt;width:144.95pt;z-index:251670528;v-text-anchor:middle;mso-width-relative:page;mso-height-relative:page;" fillcolor="#FFFFFF [3201]" filled="t" stroked="t" coordsize="21600,21600" o:gfxdata="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+GGyNgAAAAMAQAADwAAAAAAAAABACAAAAAiAAAAZHJz&#10;L2Rvd25yZXYueG1sUEsBAhQAFAAAAAgAh07iQPsAiDp2AgAAAQUAAA4AAAAAAAAAAQAgAAAAJ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医疗机构开药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3909060</wp:posOffset>
                </wp:positionV>
                <wp:extent cx="2950845" cy="922020"/>
                <wp:effectExtent l="6350" t="6350" r="14605" b="241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携申请表和相关资料至医疗保险办公室登记并选择医疗机构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25pt;margin-top:307.8pt;height:72.6pt;width:232.35pt;z-index:251666432;v-text-anchor:middle;mso-width-relative:page;mso-height-relative:page;" fillcolor="#FFFFFF [3201]" filled="t" stroked="t" coordsize="21600,21600" o:gfxdata="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xqcfTYAAAACwEAAA8AAAAAAAAAAQAgAAAAIgAAAGRycy9k&#10;b3ducmV2LnhtbFBLAQIUABQAAAAIAIdO4kCHlvz5dAIAAP8EAAAOAAAAAAAAAAEAIAAAACc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携申请表和相关资料至医疗保险办公室登记并选择医疗机构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4831715</wp:posOffset>
                </wp:positionV>
                <wp:extent cx="8890" cy="659765"/>
                <wp:effectExtent l="48260" t="0" r="57150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59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25pt;margin-top:380.45pt;height:51.95pt;width:0.7pt;z-index:251669504;mso-width-relative:page;mso-height-relative:page;" filled="f" stroked="t" coordsize="21600,21600" o:gfxdata="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EDYZ9sAAAALAQAA&#10;DwAAAAAAAAABACAAAAAiAAAAZHJzL2Rvd25yZXYueG1sUEsBAhQAFAAAAAgAh07iQDnj1+YWAgAA&#10;/gMAAA4AAAAAAAAAAQAgAAAAK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3380740</wp:posOffset>
                </wp:positionV>
                <wp:extent cx="1090295" cy="391160"/>
                <wp:effectExtent l="0" t="0" r="14605" b="889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391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9-12号窗口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95pt;margin-top:266.2pt;height:30.8pt;width:85.85pt;z-index:251667456;v-text-anchor:middle;mso-width-relative:page;mso-height-relative:page;" fillcolor="#FFFFFF [3201]" filled="t" stroked="f" coordsize="21600,21600" o:gfxdata="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3LIWtsAAAALAQAADwAAAAAAAAABACAAAAAiAAAAZHJz&#10;L2Rvd25yZXYueG1sUEsBAhQAFAAAAAgAh07iQP5Y9kNzAgAA2AQAAA4AAAAAAAAAAQAgAAAAKg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9-12号窗口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3250565</wp:posOffset>
                </wp:positionV>
                <wp:extent cx="8890" cy="659765"/>
                <wp:effectExtent l="48260" t="0" r="57150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59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.75pt;margin-top:255.95pt;height:51.95pt;width:0.7pt;z-index:251668480;mso-width-relative:page;mso-height-relative:page;" filled="f" stroked="t" coordsize="21600,21600" o:gfxdata="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OkUcD2gAAAAsBAAAP&#10;AAAAAAAAAAEAIAAAACIAAABkcnMvZG93bnJldi54bWxQSwECFAAUAAAACACHTuJAXVZZjBYCAAD8&#10;AwAADgAAAAAAAAABACAAAAAp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1904365</wp:posOffset>
                </wp:positionV>
                <wp:extent cx="2073910" cy="984885"/>
                <wp:effectExtent l="6350" t="6350" r="15240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984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不符合条件的患者，由医生向申请人说明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8pt;margin-top:149.95pt;height:77.55pt;width:163.3pt;z-index:251665408;v-text-anchor:middle;mso-width-relative:page;mso-height-relative:page;" fillcolor="#FFFFFF [3201]" filled="t" stroked="t" coordsize="21600,21600" o:gfxdata="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icOstgAAAALAQAADwAAAAAAAAABACAAAAAiAAAAZHJz&#10;L2Rvd25yZXYueG1sUEsBAhQAFAAAAAgAh07iQHEqnaJ2AgAAAAUAAA4AAAAAAAAAAQAgAAAAJ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不符合条件的患者，由医生向申请人说明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1430020</wp:posOffset>
                </wp:positionV>
                <wp:extent cx="0" cy="477520"/>
                <wp:effectExtent l="48895" t="0" r="65405" b="177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95pt;margin-top:112.6pt;height:37.6pt;width:0pt;z-index:251664384;mso-width-relative:page;mso-height-relative:page;" filled="f" stroked="t" coordsize="21600,21600" o:gfxdata="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X6x6dkAAAALAQAADwAAAAAAAAABACAA&#10;AAAiAAAAZHJzL2Rvd25yZXYueG1sUEsBAhQAFAAAAAgAh07iQP28MN4MAgAA7wMAAA4AAAAAAAAA&#10;AQAgAAAAKA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1931670</wp:posOffset>
                </wp:positionV>
                <wp:extent cx="2593340" cy="1290955"/>
                <wp:effectExtent l="6350" t="6350" r="1016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1290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符合条件的患者，由医生出具《山西省大同市门诊慢特病待遇认定申请表》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pt;margin-top:152.1pt;height:101.65pt;width:204.2pt;z-index:251661312;v-text-anchor:middle;mso-width-relative:page;mso-height-relative:page;" fillcolor="#FFFFFF [3201]" filled="t" stroked="t" coordsize="21600,21600" o:gfxdata="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kNpbY2AAAAAsBAAAPAAAAAAAAAAEAIAAAACIAAABkcnMv&#10;ZG93bnJldi54bWxQSwECFAAUAAAACACHTuJAhhSGd3UCAAAB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符合条件的患者，由医生出具《山西省大同市门诊慢特病待遇认定申请表》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1436370</wp:posOffset>
                </wp:positionV>
                <wp:extent cx="0" cy="477520"/>
                <wp:effectExtent l="48895" t="0" r="65405" b="177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75pt;margin-top:113.1pt;height:37.6pt;width:0pt;z-index:251663360;mso-width-relative:page;mso-height-relative:page;" filled="f" stroked="t" coordsize="21600,21600" o:gfxdata="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Vi1qNkAAAALAQAADwAAAAAAAAABACAA&#10;AAAiAAAAZHJzL2Rvd25yZXYueG1sUEsBAhQAFAAAAAgAh07iQJTUvsYMAgAA7wMAAA4AAAAAAAAA&#10;AQAgAAAAKA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941705</wp:posOffset>
                </wp:positionV>
                <wp:extent cx="2646680" cy="476250"/>
                <wp:effectExtent l="6350" t="6350" r="1397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0575" y="4084955"/>
                          <a:ext cx="264668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相关</w:t>
                            </w:r>
                            <w: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  <w:t>门诊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慢病</w:t>
                            </w:r>
                            <w: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  <w:t>医生就诊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45pt;margin-top:74.15pt;height:37.5pt;width:208.4pt;z-index:251660288;v-text-anchor:middle;mso-width-relative:page;mso-height-relative:page;" fillcolor="#FFFFFF [3201]" filled="t" stroked="t" coordsize="21600,21600" o:gfxdata="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RCC2y2AAAAAwBAAAPAAAAAAAA&#10;AAEAIAAAACIAAABkcnMvZG93bnJldi54bWxQSwECFAAUAAAACACHTuJAh55ud4QCAAAL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相关</w:t>
                      </w:r>
                      <w: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  <w:t>门诊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慢病</w:t>
                      </w:r>
                      <w: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  <w:t>医生就诊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458470</wp:posOffset>
                </wp:positionV>
                <wp:extent cx="0" cy="477520"/>
                <wp:effectExtent l="48895" t="0" r="65405" b="177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780" y="4500245"/>
                          <a:ext cx="0" cy="477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1pt;margin-top:36.1pt;height:37.6pt;width:0pt;z-index:251662336;mso-width-relative:page;mso-height-relative:page;" filled="f" stroked="t" coordsize="21600,21600" o:gfxdata="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6gL+1wAAAAoB&#10;AAAPAAAAAAAAAAEAIAAAACIAAABkcnMvZG93bnJldi54bWxQSwECFAAUAAAACACHTuJArjvr4hwC&#10;AAD9AwAADgAAAAAAAAABACAAAAAm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TBiOGRiNjllMmMyYTQwZjA3YzM0ZTY2NjUxN2QifQ=="/>
  </w:docVars>
  <w:rsids>
    <w:rsidRoot w:val="00000000"/>
    <w:rsid w:val="08705B2A"/>
    <w:rsid w:val="14DF7E31"/>
    <w:rsid w:val="3BC93478"/>
    <w:rsid w:val="4B185E62"/>
    <w:rsid w:val="4F0874AE"/>
    <w:rsid w:val="5A611CBB"/>
    <w:rsid w:val="5DA40CD2"/>
    <w:rsid w:val="69EC13A9"/>
    <w:rsid w:val="7A0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6</TotalTime>
  <ScaleCrop>false</ScaleCrop>
  <LinksUpToDate>false</LinksUpToDate>
  <CharactersWithSpaces>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2023-04-21T00:44:00Z</dcterms:created>
  <dc:creator>pc</dc:creator>
  <cp:lastModifiedBy>pc</cp:lastModifiedBy>
  <dcterms:modified xsi:type="dcterms:W3CDTF">2023-04-27T03:18:35Z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8D2759F77F9848D9BE22C0DC14A38E32_12</vt:lpwstr>
  </property>
</Properties>
</file>